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FE" w:rsidRDefault="008647E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-873211</wp:posOffset>
            </wp:positionH>
            <wp:positionV relativeFrom="paragraph">
              <wp:posOffset>-815546</wp:posOffset>
            </wp:positionV>
            <wp:extent cx="7665617" cy="956582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60" cy="9572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441FE" w:rsidSect="00C44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8647EA"/>
    <w:rsid w:val="008647EA"/>
    <w:rsid w:val="00C44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7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47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hd</cp:lastModifiedBy>
  <cp:revision>1</cp:revision>
  <dcterms:created xsi:type="dcterms:W3CDTF">2018-11-10T22:09:00Z</dcterms:created>
  <dcterms:modified xsi:type="dcterms:W3CDTF">2018-11-10T22:10:00Z</dcterms:modified>
</cp:coreProperties>
</file>